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Гирлянды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детские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прямоуг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Облучатель </w:t>
            </w:r>
            <w:proofErr w:type="spellStart"/>
            <w:r>
              <w:rPr>
                <w:sz w:val="28"/>
                <w:szCs w:val="28"/>
              </w:rPr>
              <w:t>бакрицидный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 тумба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rPr>
          <w:trHeight w:val="446"/>
        </w:trPr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3C507B">
              <w:rPr>
                <w:sz w:val="28"/>
                <w:szCs w:val="28"/>
              </w:rPr>
              <w:t xml:space="preserve"> – нов.</w:t>
            </w:r>
          </w:p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507B">
              <w:rPr>
                <w:sz w:val="28"/>
                <w:szCs w:val="28"/>
              </w:rPr>
              <w:t xml:space="preserve"> – ст.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для игрушек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Pr="00EF68D5" w:rsidRDefault="00EF68D5" w:rsidP="002D5184">
            <w:pPr>
              <w:rPr>
                <w:sz w:val="28"/>
                <w:szCs w:val="28"/>
              </w:rPr>
            </w:pPr>
            <w:r w:rsidRPr="00EF68D5">
              <w:rPr>
                <w:sz w:val="28"/>
                <w:szCs w:val="28"/>
              </w:rPr>
              <w:t>2</w:t>
            </w:r>
          </w:p>
        </w:tc>
      </w:tr>
      <w:tr w:rsidR="00645695" w:rsidTr="002D5184">
        <w:trPr>
          <w:trHeight w:val="388"/>
        </w:trPr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ТМД шкаф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sz w:val="28"/>
                <w:szCs w:val="28"/>
              </w:rPr>
              <w:t>ряжения</w:t>
            </w:r>
            <w:proofErr w:type="spellEnd"/>
            <w:r w:rsidR="002D5184">
              <w:rPr>
                <w:sz w:val="28"/>
                <w:szCs w:val="28"/>
              </w:rPr>
              <w:t xml:space="preserve"> с зеркалом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5184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Pr="003C507B" w:rsidRDefault="002D5184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воспитателя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5184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раздевальный цветной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5184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Pr="003C507B" w:rsidRDefault="002D5184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белья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5184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полотенец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Pr="003C507B" w:rsidRDefault="002D5184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Машина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5184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Pr="003C507B" w:rsidRDefault="002D5184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для книг (</w:t>
            </w:r>
            <w:proofErr w:type="gramStart"/>
            <w:r>
              <w:rPr>
                <w:sz w:val="28"/>
                <w:szCs w:val="28"/>
              </w:rPr>
              <w:t>нов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D5184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Pr="003C507B" w:rsidRDefault="002D5184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мебели (стол + 2 таб.)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5184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4" w:rsidRPr="003C507B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 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елтый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4" w:rsidRPr="00EF68D5" w:rsidRDefault="00EF68D5" w:rsidP="002D5184">
            <w:pPr>
              <w:rPr>
                <w:sz w:val="28"/>
                <w:szCs w:val="28"/>
              </w:rPr>
            </w:pPr>
            <w:r w:rsidRPr="00EF68D5"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2-х мест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бувь)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Pr="002D5184" w:rsidRDefault="00645695" w:rsidP="002D518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45695" w:rsidRDefault="00645695" w:rsidP="006456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6 (10.10.2013)</w:t>
      </w:r>
    </w:p>
    <w:p w:rsidR="00645695" w:rsidRDefault="00645695" w:rsidP="00645695"/>
    <w:p w:rsidR="00645695" w:rsidRDefault="00645695" w:rsidP="00645695">
      <w:pPr>
        <w:rPr>
          <w:sz w:val="28"/>
          <w:szCs w:val="28"/>
        </w:rPr>
      </w:pPr>
      <w:r w:rsidRPr="003C507B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__________________ Т.О. </w:t>
      </w:r>
      <w:proofErr w:type="spellStart"/>
      <w:r>
        <w:rPr>
          <w:sz w:val="28"/>
          <w:szCs w:val="28"/>
        </w:rPr>
        <w:t>Дитмар</w:t>
      </w:r>
      <w:proofErr w:type="spellEnd"/>
    </w:p>
    <w:p w:rsidR="00645695" w:rsidRPr="003C507B" w:rsidRDefault="00645695" w:rsidP="00645695">
      <w:pPr>
        <w:jc w:val="center"/>
        <w:rPr>
          <w:b/>
          <w:sz w:val="28"/>
          <w:szCs w:val="28"/>
        </w:rPr>
      </w:pPr>
      <w:r w:rsidRPr="003C507B">
        <w:rPr>
          <w:b/>
          <w:sz w:val="28"/>
          <w:szCs w:val="28"/>
        </w:rPr>
        <w:lastRenderedPageBreak/>
        <w:t>Группа № 10 (10.10.2013)</w:t>
      </w:r>
    </w:p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Гирлянды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EF68D5" w:rsidRDefault="00645695" w:rsidP="002D5184">
            <w:pPr>
              <w:rPr>
                <w:color w:val="FF0000"/>
                <w:sz w:val="28"/>
                <w:szCs w:val="28"/>
              </w:rPr>
            </w:pPr>
            <w:r w:rsidRPr="00EF68D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детские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детский (</w:t>
            </w:r>
            <w:proofErr w:type="gramStart"/>
            <w:r>
              <w:rPr>
                <w:sz w:val="28"/>
                <w:szCs w:val="28"/>
              </w:rPr>
              <w:t>новые</w:t>
            </w:r>
            <w:proofErr w:type="gramEnd"/>
            <w:r>
              <w:rPr>
                <w:sz w:val="28"/>
                <w:szCs w:val="28"/>
              </w:rPr>
              <w:t>, белка)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26+2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Облучатель </w:t>
            </w:r>
            <w:proofErr w:type="spellStart"/>
            <w:r>
              <w:rPr>
                <w:sz w:val="28"/>
                <w:szCs w:val="28"/>
              </w:rPr>
              <w:t>бакрицидный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EF68D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</w:t>
            </w:r>
            <w:r w:rsidR="00EF68D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 тумба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5695" w:rsidTr="002D5184">
        <w:trPr>
          <w:trHeight w:val="446"/>
        </w:trPr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28 – нов.</w:t>
            </w:r>
          </w:p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 – ст.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прямоугольный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5695" w:rsidTr="002D5184">
        <w:trPr>
          <w:trHeight w:val="388"/>
        </w:trPr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ТМД шкаф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68D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D5" w:rsidRDefault="00EF68D5" w:rsidP="00EF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D5" w:rsidRPr="003C507B" w:rsidRDefault="00EF68D5" w:rsidP="00EF68D5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D5" w:rsidRDefault="00EF68D5" w:rsidP="00EF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D5" w:rsidRDefault="00EF68D5" w:rsidP="00EF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68D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D5" w:rsidRDefault="00EF68D5" w:rsidP="00EF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Фонарик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D5" w:rsidRPr="003C507B" w:rsidRDefault="00EF68D5" w:rsidP="00EF68D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D5" w:rsidRDefault="00EF68D5" w:rsidP="00EF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 для белья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D5" w:rsidRPr="00EF68D5" w:rsidRDefault="00EF68D5" w:rsidP="00EF68D5">
            <w:pPr>
              <w:rPr>
                <w:color w:val="FF0000"/>
                <w:sz w:val="28"/>
                <w:szCs w:val="28"/>
              </w:rPr>
            </w:pPr>
            <w:r w:rsidRPr="00EF68D5">
              <w:rPr>
                <w:color w:val="FF0000"/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706B8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Карниз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706B8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полотенец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</w:tbl>
    <w:p w:rsidR="00645695" w:rsidRDefault="00645695" w:rsidP="00645695"/>
    <w:p w:rsidR="00645695" w:rsidRDefault="00645695" w:rsidP="00645695">
      <w:pPr>
        <w:rPr>
          <w:sz w:val="28"/>
          <w:szCs w:val="28"/>
        </w:rPr>
      </w:pPr>
      <w:r w:rsidRPr="003C507B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__________________ Н.М.Толмачева</w:t>
      </w:r>
    </w:p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10455"/>
      </w:tblGrid>
      <w:tr w:rsidR="00645695" w:rsidTr="002D5184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</w:tbl>
    <w:p w:rsidR="00645695" w:rsidRPr="00BB3C79" w:rsidRDefault="00645695" w:rsidP="00645695">
      <w:pPr>
        <w:jc w:val="center"/>
        <w:rPr>
          <w:b/>
          <w:sz w:val="28"/>
          <w:szCs w:val="28"/>
        </w:rPr>
      </w:pPr>
      <w:r w:rsidRPr="00BB3C79">
        <w:rPr>
          <w:b/>
          <w:sz w:val="28"/>
          <w:szCs w:val="28"/>
        </w:rPr>
        <w:lastRenderedPageBreak/>
        <w:t>ГРУППА 3 (10.10.2013)</w:t>
      </w:r>
    </w:p>
    <w:tbl>
      <w:tblPr>
        <w:tblStyle w:val="a3"/>
        <w:tblpPr w:leftFromText="180" w:rightFromText="180" w:vertAnchor="page" w:horzAnchor="margin" w:tblpY="1201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Гирлянды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детские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4-х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</w:t>
            </w:r>
            <w:r w:rsidR="00706B85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рицидный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706B85" w:rsidTr="002D5184">
        <w:trPr>
          <w:trHeight w:val="446"/>
        </w:trPr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85" w:rsidRPr="003C507B" w:rsidRDefault="00706B85" w:rsidP="00706B85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3C507B">
              <w:rPr>
                <w:sz w:val="28"/>
                <w:szCs w:val="28"/>
              </w:rPr>
              <w:t xml:space="preserve"> – нов.</w:t>
            </w:r>
          </w:p>
          <w:p w:rsidR="00706B85" w:rsidRPr="003C507B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507B">
              <w:rPr>
                <w:sz w:val="28"/>
                <w:szCs w:val="28"/>
              </w:rPr>
              <w:t xml:space="preserve"> – ст.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модуль №5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6B85" w:rsidTr="002D5184">
        <w:trPr>
          <w:trHeight w:val="388"/>
        </w:trPr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85" w:rsidRDefault="00706B85" w:rsidP="00706B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85" w:rsidRPr="003C507B" w:rsidRDefault="00706B85" w:rsidP="00706B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Пылесос  1806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6B8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85" w:rsidRPr="003C507B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игрушка (слон)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6B85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85" w:rsidRPr="003C507B" w:rsidRDefault="00706B85" w:rsidP="00706B85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детский  (кровать, стол, 3 табурета)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6B85" w:rsidRDefault="00706B85" w:rsidP="0070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6B85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85" w:rsidRDefault="00706B8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85" w:rsidRDefault="00706B8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85" w:rsidRDefault="00706B8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85" w:rsidRDefault="00706B8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16410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16410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полотенец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разд. 2-х мест.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</w:tbl>
    <w:p w:rsidR="00645695" w:rsidRDefault="00645695" w:rsidP="00645695">
      <w:pPr>
        <w:rPr>
          <w:sz w:val="28"/>
          <w:szCs w:val="28"/>
        </w:rPr>
      </w:pPr>
    </w:p>
    <w:p w:rsidR="00645695" w:rsidRDefault="00645695" w:rsidP="00645695">
      <w:pPr>
        <w:rPr>
          <w:sz w:val="28"/>
          <w:szCs w:val="28"/>
        </w:rPr>
      </w:pPr>
      <w:r>
        <w:rPr>
          <w:sz w:val="28"/>
          <w:szCs w:val="28"/>
        </w:rPr>
        <w:t>Принял ________________ Н.А. Зайцева</w:t>
      </w:r>
    </w:p>
    <w:p w:rsidR="00645695" w:rsidRDefault="00645695" w:rsidP="00645695">
      <w:pPr>
        <w:jc w:val="center"/>
        <w:rPr>
          <w:b/>
          <w:sz w:val="28"/>
          <w:szCs w:val="28"/>
        </w:rPr>
      </w:pPr>
      <w:r w:rsidRPr="00B37BFA">
        <w:rPr>
          <w:b/>
          <w:sz w:val="28"/>
          <w:szCs w:val="28"/>
        </w:rPr>
        <w:lastRenderedPageBreak/>
        <w:t>ГРУППА 9 (10.10.2013)</w:t>
      </w:r>
    </w:p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Гирлянды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706B8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детские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 w:rsidRPr="00B37BFA">
              <w:rPr>
                <w:sz w:val="28"/>
                <w:szCs w:val="28"/>
              </w:rPr>
              <w:t>прямоуг</w:t>
            </w:r>
            <w:proofErr w:type="spellEnd"/>
            <w:r w:rsidRPr="00B37BFA">
              <w:rPr>
                <w:sz w:val="28"/>
                <w:szCs w:val="28"/>
              </w:rPr>
              <w:t xml:space="preserve">. на </w:t>
            </w:r>
            <w:proofErr w:type="spellStart"/>
            <w:r w:rsidRPr="00B37BFA">
              <w:rPr>
                <w:sz w:val="28"/>
                <w:szCs w:val="28"/>
              </w:rPr>
              <w:t>рег</w:t>
            </w:r>
            <w:proofErr w:type="spellEnd"/>
            <w:r w:rsidRPr="00B37BFA"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26+3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25+1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Облучатель </w:t>
            </w:r>
            <w:proofErr w:type="spellStart"/>
            <w:r>
              <w:rPr>
                <w:sz w:val="28"/>
                <w:szCs w:val="28"/>
              </w:rPr>
              <w:t>бакрицидный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706B8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4B4AA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 тумба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4AA5" w:rsidTr="002D5184">
        <w:trPr>
          <w:trHeight w:val="446"/>
        </w:trPr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Pr="003C507B" w:rsidRDefault="004B4AA5" w:rsidP="004B4AA5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3C507B">
              <w:rPr>
                <w:sz w:val="28"/>
                <w:szCs w:val="28"/>
              </w:rPr>
              <w:t xml:space="preserve"> – нов.</w:t>
            </w:r>
          </w:p>
          <w:p w:rsidR="004B4AA5" w:rsidRPr="003C507B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507B">
              <w:rPr>
                <w:sz w:val="28"/>
                <w:szCs w:val="28"/>
              </w:rPr>
              <w:t xml:space="preserve"> – ст.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ТМД шкаф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4AA5" w:rsidTr="002D5184">
        <w:trPr>
          <w:trHeight w:val="388"/>
        </w:trPr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A5" w:rsidRDefault="004B4AA5" w:rsidP="004B4A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A5" w:rsidRPr="003C507B" w:rsidRDefault="004B4AA5" w:rsidP="004B4AA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сувенирная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4AA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Pr="003C507B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3-х створчатый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4AA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Pr="003C507B" w:rsidRDefault="004B4AA5" w:rsidP="004B4AA5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Гардины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4AA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4AA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Pr="003C507B" w:rsidRDefault="004B4AA5" w:rsidP="004B4AA5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4AA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полотенец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A5" w:rsidRPr="003C507B" w:rsidRDefault="004B4AA5" w:rsidP="004B4AA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Карниз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A5" w:rsidRDefault="004B4AA5" w:rsidP="004B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2-х мест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бувь)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</w:tbl>
    <w:p w:rsidR="00645695" w:rsidRPr="00B37BFA" w:rsidRDefault="00645695" w:rsidP="00645695">
      <w:pPr>
        <w:jc w:val="center"/>
        <w:rPr>
          <w:sz w:val="28"/>
          <w:szCs w:val="28"/>
        </w:rPr>
      </w:pPr>
    </w:p>
    <w:p w:rsidR="00645695" w:rsidRDefault="00645695" w:rsidP="00645695">
      <w:pPr>
        <w:rPr>
          <w:sz w:val="28"/>
          <w:szCs w:val="28"/>
        </w:rPr>
      </w:pPr>
      <w:r w:rsidRPr="00B37BFA">
        <w:rPr>
          <w:sz w:val="28"/>
          <w:szCs w:val="28"/>
        </w:rPr>
        <w:t xml:space="preserve">Принял ________________ М.Н. </w:t>
      </w:r>
      <w:proofErr w:type="spellStart"/>
      <w:r w:rsidRPr="00B37BFA">
        <w:rPr>
          <w:sz w:val="28"/>
          <w:szCs w:val="28"/>
        </w:rPr>
        <w:t>Бадритдинова</w:t>
      </w:r>
      <w:proofErr w:type="spellEnd"/>
    </w:p>
    <w:p w:rsidR="00645695" w:rsidRPr="00691C10" w:rsidRDefault="00645695" w:rsidP="00645695">
      <w:pPr>
        <w:jc w:val="center"/>
        <w:rPr>
          <w:b/>
          <w:sz w:val="32"/>
          <w:szCs w:val="32"/>
        </w:rPr>
      </w:pPr>
      <w:r w:rsidRPr="00691C10">
        <w:rPr>
          <w:b/>
          <w:sz w:val="32"/>
          <w:szCs w:val="32"/>
        </w:rPr>
        <w:lastRenderedPageBreak/>
        <w:t>Группа 5 (10.10.2013)</w:t>
      </w:r>
    </w:p>
    <w:tbl>
      <w:tblPr>
        <w:tblStyle w:val="a3"/>
        <w:tblpPr w:leftFromText="180" w:rightFromText="180" w:vertAnchor="page" w:horzAnchor="margin" w:tblpY="1546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магнитная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691C10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Гирлянды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детские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прямоуг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33+1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горшков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rPr>
          <w:trHeight w:val="446"/>
        </w:trPr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3C507B">
              <w:rPr>
                <w:sz w:val="28"/>
                <w:szCs w:val="28"/>
              </w:rPr>
              <w:t xml:space="preserve"> – нов.</w:t>
            </w:r>
          </w:p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507B">
              <w:rPr>
                <w:sz w:val="28"/>
                <w:szCs w:val="28"/>
              </w:rPr>
              <w:t xml:space="preserve"> – ст.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воспитателя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rPr>
          <w:trHeight w:val="388"/>
        </w:trPr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прикроватная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наглядных пособий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FDA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FDA" w:rsidRDefault="00EC5FDA" w:rsidP="00EC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FDA" w:rsidRPr="003C507B" w:rsidRDefault="00EC5FDA" w:rsidP="00EC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DA" w:rsidRDefault="00EC5FDA" w:rsidP="00EC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раздевальный цветной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DA" w:rsidRDefault="00EC5FDA" w:rsidP="00EC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FDA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FDA" w:rsidRDefault="00EC5FDA" w:rsidP="00EC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FDA" w:rsidRDefault="00EC5FDA" w:rsidP="00EC5FD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DA" w:rsidRDefault="00EC5FDA" w:rsidP="00EC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DA" w:rsidRDefault="00EC5FDA" w:rsidP="00EC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FDA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FDA" w:rsidRDefault="00EC5FDA" w:rsidP="00EC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FDA" w:rsidRPr="003C507B" w:rsidRDefault="00EC5FDA" w:rsidP="00EC5FDA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DA" w:rsidRDefault="00EC5FDA" w:rsidP="00EC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DA" w:rsidRDefault="00EC5FDA" w:rsidP="00EC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полотенец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4B4AA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2-х мест.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</w:tbl>
    <w:p w:rsidR="00645695" w:rsidRDefault="00645695" w:rsidP="00645695">
      <w:pPr>
        <w:rPr>
          <w:sz w:val="28"/>
          <w:szCs w:val="28"/>
        </w:rPr>
      </w:pPr>
      <w:r>
        <w:rPr>
          <w:sz w:val="28"/>
          <w:szCs w:val="28"/>
        </w:rPr>
        <w:t>Принял ___________________ Г.А. Пономарева</w:t>
      </w:r>
    </w:p>
    <w:p w:rsidR="00645695" w:rsidRPr="00F509BD" w:rsidRDefault="00645695" w:rsidP="00645695">
      <w:pPr>
        <w:jc w:val="center"/>
        <w:rPr>
          <w:b/>
          <w:sz w:val="32"/>
          <w:szCs w:val="32"/>
        </w:rPr>
      </w:pPr>
      <w:r w:rsidRPr="00F509BD">
        <w:rPr>
          <w:b/>
          <w:sz w:val="32"/>
          <w:szCs w:val="32"/>
        </w:rPr>
        <w:lastRenderedPageBreak/>
        <w:t>Группа 1 (10.10.2013)</w:t>
      </w:r>
    </w:p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Гирлянды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детские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прямоуг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27+4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Парикмахерская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rPr>
          <w:trHeight w:val="446"/>
        </w:trPr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3C507B">
              <w:rPr>
                <w:sz w:val="28"/>
                <w:szCs w:val="28"/>
              </w:rPr>
              <w:t xml:space="preserve"> – нов.</w:t>
            </w:r>
          </w:p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507B">
              <w:rPr>
                <w:sz w:val="28"/>
                <w:szCs w:val="28"/>
              </w:rPr>
              <w:t xml:space="preserve"> – ст.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Книжный уголок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rPr>
          <w:trHeight w:val="388"/>
        </w:trPr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Обогреватель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2D5184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EC5FDA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EC5FDA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полотенец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разд. 2-х мест.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  <w:tr w:rsidR="00645695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95" w:rsidRPr="003C507B" w:rsidRDefault="00645695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95" w:rsidRDefault="00645695" w:rsidP="002D5184">
            <w:pPr>
              <w:rPr>
                <w:sz w:val="28"/>
                <w:szCs w:val="28"/>
              </w:rPr>
            </w:pPr>
          </w:p>
        </w:tc>
      </w:tr>
    </w:tbl>
    <w:p w:rsidR="00645695" w:rsidRDefault="00645695" w:rsidP="00645695">
      <w:pPr>
        <w:rPr>
          <w:sz w:val="28"/>
          <w:szCs w:val="28"/>
        </w:rPr>
      </w:pPr>
    </w:p>
    <w:p w:rsidR="00645695" w:rsidRPr="00B37BFA" w:rsidRDefault="00645695" w:rsidP="00645695">
      <w:pPr>
        <w:rPr>
          <w:sz w:val="28"/>
          <w:szCs w:val="28"/>
        </w:rPr>
      </w:pPr>
      <w:r>
        <w:rPr>
          <w:sz w:val="28"/>
          <w:szCs w:val="28"/>
        </w:rPr>
        <w:t>Принял__________________</w:t>
      </w:r>
    </w:p>
    <w:p w:rsidR="001E767E" w:rsidRPr="00C2791C" w:rsidRDefault="00C2791C" w:rsidP="00C2791C">
      <w:pPr>
        <w:jc w:val="center"/>
        <w:rPr>
          <w:b/>
          <w:sz w:val="32"/>
          <w:szCs w:val="32"/>
        </w:rPr>
      </w:pPr>
      <w:r w:rsidRPr="00C2791C">
        <w:rPr>
          <w:b/>
          <w:sz w:val="32"/>
          <w:szCs w:val="32"/>
        </w:rPr>
        <w:lastRenderedPageBreak/>
        <w:t>Группа 2 (10.10.2013)</w:t>
      </w:r>
    </w:p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Гирлянды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детские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прямоуг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раздевальный цветной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91C" w:rsidTr="002D5184">
        <w:trPr>
          <w:trHeight w:val="446"/>
        </w:trPr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C507B">
              <w:rPr>
                <w:sz w:val="28"/>
                <w:szCs w:val="28"/>
              </w:rPr>
              <w:t xml:space="preserve"> – нов.</w:t>
            </w:r>
          </w:p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C507B">
              <w:rPr>
                <w:sz w:val="28"/>
                <w:szCs w:val="28"/>
              </w:rPr>
              <w:t xml:space="preserve"> – ст.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Золушка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91C" w:rsidTr="002D5184">
        <w:trPr>
          <w:trHeight w:val="388"/>
        </w:trPr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EC5FDA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EC5FDA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полотенец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EC5FDA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разд. 2-х мест.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  <w:tr w:rsidR="00C2791C" w:rsidTr="002D5184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1C" w:rsidRPr="003C507B" w:rsidRDefault="00C2791C" w:rsidP="002D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91C" w:rsidRDefault="00C2791C" w:rsidP="002D5184">
            <w:pPr>
              <w:rPr>
                <w:sz w:val="28"/>
                <w:szCs w:val="28"/>
              </w:rPr>
            </w:pPr>
          </w:p>
        </w:tc>
      </w:tr>
    </w:tbl>
    <w:p w:rsidR="00C2791C" w:rsidRDefault="00C2791C" w:rsidP="00C2791C">
      <w:pPr>
        <w:rPr>
          <w:sz w:val="32"/>
          <w:szCs w:val="32"/>
        </w:rPr>
      </w:pPr>
      <w:r>
        <w:rPr>
          <w:sz w:val="32"/>
          <w:szCs w:val="32"/>
        </w:rPr>
        <w:t>Принял _____________________</w:t>
      </w:r>
    </w:p>
    <w:p w:rsidR="002D3ABE" w:rsidRDefault="002D3ABE" w:rsidP="002D3AB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Группа 7 (10.10.2013)</w:t>
      </w:r>
    </w:p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Гирлянды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детские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28+4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прямоуг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 (стекло)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раздевальный цветной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rPr>
          <w:trHeight w:val="446"/>
        </w:trPr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C507B">
              <w:rPr>
                <w:sz w:val="28"/>
                <w:szCs w:val="28"/>
              </w:rPr>
              <w:t xml:space="preserve"> – </w:t>
            </w:r>
            <w:r w:rsidR="00AB3412">
              <w:rPr>
                <w:sz w:val="28"/>
                <w:szCs w:val="28"/>
              </w:rPr>
              <w:t>худ</w:t>
            </w:r>
            <w:r w:rsidRPr="003C507B">
              <w:rPr>
                <w:sz w:val="28"/>
                <w:szCs w:val="28"/>
              </w:rPr>
              <w:t>.</w:t>
            </w:r>
          </w:p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507B">
              <w:rPr>
                <w:sz w:val="28"/>
                <w:szCs w:val="28"/>
              </w:rPr>
              <w:t xml:space="preserve"> – ст.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пособий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rPr>
          <w:trHeight w:val="388"/>
        </w:trPr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 тумба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детский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дежурства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ТМД секции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полотенец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книг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раздевальный цветной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Шкафчик для книг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1C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 детской мебели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1C689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разд. 2-х мест.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</w:tr>
      <w:tr w:rsidR="002D3ABE" w:rsidTr="002D3ABE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BE" w:rsidRPr="003C507B" w:rsidRDefault="002D3ABE" w:rsidP="002D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BE" w:rsidRDefault="002D3ABE" w:rsidP="002D3ABE">
            <w:pPr>
              <w:rPr>
                <w:sz w:val="28"/>
                <w:szCs w:val="28"/>
              </w:rPr>
            </w:pPr>
          </w:p>
        </w:tc>
      </w:tr>
    </w:tbl>
    <w:p w:rsidR="001C689E" w:rsidRDefault="001C689E" w:rsidP="001C689E">
      <w:pPr>
        <w:rPr>
          <w:sz w:val="32"/>
          <w:szCs w:val="32"/>
        </w:rPr>
      </w:pPr>
      <w:r>
        <w:rPr>
          <w:sz w:val="32"/>
          <w:szCs w:val="32"/>
        </w:rPr>
        <w:t>Принял __________________</w:t>
      </w:r>
    </w:p>
    <w:p w:rsidR="001C689E" w:rsidRPr="0013658D" w:rsidRDefault="001C689E" w:rsidP="001C689E">
      <w:pPr>
        <w:jc w:val="center"/>
        <w:rPr>
          <w:b/>
          <w:sz w:val="32"/>
          <w:szCs w:val="32"/>
        </w:rPr>
      </w:pPr>
      <w:r w:rsidRPr="0013658D">
        <w:rPr>
          <w:b/>
          <w:sz w:val="32"/>
          <w:szCs w:val="32"/>
        </w:rPr>
        <w:lastRenderedPageBreak/>
        <w:t>Группа 8 (10.10.2013)</w:t>
      </w:r>
    </w:p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Гирлянды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детские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прямоуг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1+29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 тумба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689E" w:rsidTr="00161219">
        <w:trPr>
          <w:trHeight w:val="446"/>
        </w:trPr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C689E" w:rsidRPr="003C507B">
              <w:rPr>
                <w:sz w:val="28"/>
                <w:szCs w:val="28"/>
              </w:rPr>
              <w:t xml:space="preserve"> – нов.</w:t>
            </w:r>
          </w:p>
          <w:p w:rsidR="001C689E" w:rsidRPr="003C507B" w:rsidRDefault="001C689E" w:rsidP="00AB3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507B">
              <w:rPr>
                <w:sz w:val="28"/>
                <w:szCs w:val="28"/>
              </w:rPr>
              <w:t xml:space="preserve"> – ст.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для игрушек (сер)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89E" w:rsidTr="00161219">
        <w:trPr>
          <w:trHeight w:val="388"/>
        </w:trPr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ТМД секции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книг (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детский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мебель (стол, 3 таб.)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AB3412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полотенец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616410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616410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разд. 2-х мест.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</w:tr>
      <w:tr w:rsidR="001C689E" w:rsidTr="0016121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9E" w:rsidRPr="003C507B" w:rsidRDefault="001C689E" w:rsidP="0016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9E" w:rsidRDefault="001C689E" w:rsidP="00161219">
            <w:pPr>
              <w:rPr>
                <w:sz w:val="28"/>
                <w:szCs w:val="28"/>
              </w:rPr>
            </w:pPr>
          </w:p>
        </w:tc>
      </w:tr>
    </w:tbl>
    <w:p w:rsidR="00616410" w:rsidRDefault="00616410" w:rsidP="00616410">
      <w:pPr>
        <w:rPr>
          <w:sz w:val="32"/>
          <w:szCs w:val="32"/>
        </w:rPr>
      </w:pPr>
      <w:r>
        <w:rPr>
          <w:sz w:val="32"/>
          <w:szCs w:val="32"/>
        </w:rPr>
        <w:t>Принял __________________</w:t>
      </w:r>
    </w:p>
    <w:p w:rsidR="00161219" w:rsidRPr="0013658D" w:rsidRDefault="00161219" w:rsidP="00161219">
      <w:pPr>
        <w:jc w:val="center"/>
        <w:rPr>
          <w:b/>
          <w:sz w:val="32"/>
          <w:szCs w:val="32"/>
        </w:rPr>
      </w:pPr>
      <w:r w:rsidRPr="0013658D">
        <w:rPr>
          <w:b/>
          <w:sz w:val="32"/>
          <w:szCs w:val="32"/>
        </w:rPr>
        <w:lastRenderedPageBreak/>
        <w:t>Группа 11 (10.10.2013)</w:t>
      </w:r>
    </w:p>
    <w:tbl>
      <w:tblPr>
        <w:tblStyle w:val="a3"/>
        <w:tblpPr w:leftFromText="180" w:rightFromText="180" w:horzAnchor="margin" w:tblpY="737"/>
        <w:tblW w:w="10740" w:type="dxa"/>
        <w:tblLayout w:type="fixed"/>
        <w:tblLook w:val="04A0"/>
      </w:tblPr>
      <w:tblGrid>
        <w:gridCol w:w="4503"/>
        <w:gridCol w:w="1275"/>
        <w:gridCol w:w="3969"/>
        <w:gridCol w:w="993"/>
      </w:tblGrid>
      <w:tr w:rsidR="00161219" w:rsidTr="00644B7F"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 (0506000050)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61219" w:rsidTr="00644B7F">
        <w:tc>
          <w:tcPr>
            <w:tcW w:w="4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 в раме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Карниз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одноярусные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прямоуг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 (0506000043)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 гарнитур (0506000064)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Скамейки  к 5 сек. шкафу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с педалью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5EE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EE" w:rsidRPr="003C507B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сек. (0506000051)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5EE" w:rsidRPr="003C507B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5EE" w:rsidTr="00644B7F">
        <w:trPr>
          <w:trHeight w:val="83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EE" w:rsidRPr="003C507B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C50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худ.</w:t>
            </w:r>
          </w:p>
          <w:p w:rsidR="004B65EE" w:rsidRPr="003C507B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C50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документов (0506000053)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для </w:t>
            </w:r>
            <w:r w:rsidR="004B65EE">
              <w:rPr>
                <w:sz w:val="28"/>
                <w:szCs w:val="28"/>
              </w:rPr>
              <w:t>инвентаря (0506000049)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модуль №5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полотенец (0506000048)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белья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прикроватная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 (0506000052)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детские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Мыльница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1219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Default="0016121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разд. 2-х мест.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19" w:rsidRPr="003C507B" w:rsidRDefault="00161219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Ножницы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19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5EE" w:rsidTr="00644B7F">
        <w:trPr>
          <w:trHeight w:val="37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детская 7 сек.(0506000044)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уголок (0506000045)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5EE" w:rsidTr="00644B7F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sz w:val="28"/>
                <w:szCs w:val="28"/>
              </w:rPr>
              <w:t>ряжения</w:t>
            </w:r>
            <w:proofErr w:type="spellEnd"/>
            <w:r>
              <w:rPr>
                <w:sz w:val="28"/>
                <w:szCs w:val="28"/>
              </w:rPr>
              <w:t xml:space="preserve"> (0506000042)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65EE" w:rsidRDefault="004B65EE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65EE" w:rsidRDefault="004B65EE" w:rsidP="00644B7F">
            <w:pPr>
              <w:rPr>
                <w:sz w:val="28"/>
                <w:szCs w:val="28"/>
              </w:rPr>
            </w:pPr>
          </w:p>
        </w:tc>
      </w:tr>
      <w:tr w:rsidR="004B65EE" w:rsidTr="00644B7F">
        <w:trPr>
          <w:trHeight w:val="315"/>
        </w:trPr>
        <w:tc>
          <w:tcPr>
            <w:tcW w:w="10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65EE" w:rsidRDefault="004B65EE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 ____________________</w:t>
            </w:r>
          </w:p>
          <w:p w:rsidR="00644B7F" w:rsidRPr="001D22B6" w:rsidRDefault="00644B7F" w:rsidP="00E727F7">
            <w:pPr>
              <w:rPr>
                <w:b/>
                <w:sz w:val="28"/>
                <w:szCs w:val="28"/>
              </w:rPr>
            </w:pPr>
            <w:r w:rsidRPr="001D22B6">
              <w:rPr>
                <w:b/>
                <w:sz w:val="28"/>
                <w:szCs w:val="28"/>
              </w:rPr>
              <w:lastRenderedPageBreak/>
              <w:t>Физкультурный зал</w:t>
            </w:r>
            <w:r w:rsidR="00E727F7" w:rsidRPr="001D22B6">
              <w:rPr>
                <w:b/>
                <w:sz w:val="28"/>
                <w:szCs w:val="28"/>
              </w:rPr>
              <w:t xml:space="preserve">                                                      Логопед </w:t>
            </w:r>
          </w:p>
          <w:p w:rsidR="00644B7F" w:rsidRDefault="00644B7F" w:rsidP="00644B7F">
            <w:pPr>
              <w:jc w:val="center"/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Магнитола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с аппликацией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  детский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0D5572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 спортивная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Сервант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Компас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логопеда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спортивный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прикроватная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0D5572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0D5572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детский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0D5572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резиновый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Обруч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22B6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0D5572" w:rsidRDefault="000D5572" w:rsidP="00644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Психолог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Велосипед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0D5572" w:rsidP="000D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0D5572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Самокат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2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0D5572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Карниз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0D5572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0D5572" w:rsidP="000D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детский художественный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0D5572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Скат спортивный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0D5572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0D5572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317A8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природы 0506000041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317A89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ТМД секции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книг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Ворота футбольные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Клюшка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для мячей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Лабиринт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RPr="003C507B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разные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1D22B6">
        <w:trPr>
          <w:trHeight w:val="333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Ракетки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Самокат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22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баскетбольный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E727F7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1D22B6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металлическая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1D22B6" w:rsidP="0064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7F" w:rsidRPr="003C507B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  <w:tr w:rsidR="00644B7F" w:rsidTr="00644B7F">
        <w:trPr>
          <w:trHeight w:val="37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B7F" w:rsidRDefault="00644B7F" w:rsidP="00644B7F">
            <w:pPr>
              <w:rPr>
                <w:sz w:val="28"/>
                <w:szCs w:val="28"/>
              </w:rPr>
            </w:pPr>
          </w:p>
        </w:tc>
      </w:tr>
    </w:tbl>
    <w:p w:rsidR="00161219" w:rsidRDefault="001D22B6" w:rsidP="001D22B6">
      <w:pPr>
        <w:rPr>
          <w:sz w:val="32"/>
          <w:szCs w:val="32"/>
        </w:rPr>
      </w:pPr>
      <w:r>
        <w:rPr>
          <w:sz w:val="32"/>
          <w:szCs w:val="32"/>
        </w:rPr>
        <w:t>Принял___________________</w:t>
      </w:r>
    </w:p>
    <w:p w:rsidR="00740C68" w:rsidRDefault="00740C68" w:rsidP="001D22B6">
      <w:pPr>
        <w:rPr>
          <w:sz w:val="32"/>
          <w:szCs w:val="32"/>
        </w:rPr>
      </w:pPr>
    </w:p>
    <w:p w:rsidR="00740C68" w:rsidRDefault="00740C68" w:rsidP="001D22B6">
      <w:pPr>
        <w:rPr>
          <w:sz w:val="32"/>
          <w:szCs w:val="32"/>
        </w:rPr>
      </w:pPr>
    </w:p>
    <w:p w:rsidR="00740C68" w:rsidRPr="0013658D" w:rsidRDefault="00740C68" w:rsidP="00740C68">
      <w:pPr>
        <w:jc w:val="center"/>
        <w:rPr>
          <w:b/>
          <w:sz w:val="32"/>
          <w:szCs w:val="32"/>
        </w:rPr>
      </w:pPr>
      <w:r w:rsidRPr="0013658D">
        <w:rPr>
          <w:b/>
          <w:sz w:val="32"/>
          <w:szCs w:val="32"/>
        </w:rPr>
        <w:lastRenderedPageBreak/>
        <w:t>Кухня</w:t>
      </w:r>
    </w:p>
    <w:tbl>
      <w:tblPr>
        <w:tblStyle w:val="a3"/>
        <w:tblpPr w:leftFromText="180" w:rightFromText="180" w:horzAnchor="margin" w:tblpY="737"/>
        <w:tblW w:w="10881" w:type="dxa"/>
        <w:tblLayout w:type="fixed"/>
        <w:tblLook w:val="04A0"/>
      </w:tblPr>
      <w:tblGrid>
        <w:gridCol w:w="5070"/>
        <w:gridCol w:w="850"/>
        <w:gridCol w:w="4253"/>
        <w:gridCol w:w="708"/>
      </w:tblGrid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Вентилятор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Бак эмалированный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медицинские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Бидон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ВМУ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РП - 100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с гирями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Вилки столовые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чертежная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Доски разделочные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Ковши разные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Мясорубка </w:t>
            </w:r>
            <w:proofErr w:type="spellStart"/>
            <w:r>
              <w:rPr>
                <w:sz w:val="28"/>
                <w:szCs w:val="28"/>
              </w:rPr>
              <w:t>Ратен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 w:rsidR="002015AC">
              <w:rPr>
                <w:sz w:val="28"/>
                <w:szCs w:val="28"/>
              </w:rPr>
              <w:t xml:space="preserve"> 0504000026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Кружки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Калькулятор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Разливная поварешка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Ложки разные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разделочный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96293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Табуреты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93" w:rsidRPr="00B36ECC" w:rsidRDefault="00196293" w:rsidP="00196293">
            <w:pPr>
              <w:rPr>
                <w:sz w:val="28"/>
                <w:szCs w:val="28"/>
              </w:rPr>
            </w:pPr>
            <w:proofErr w:type="spellStart"/>
            <w:r w:rsidRPr="00B36ECC">
              <w:rPr>
                <w:sz w:val="28"/>
                <w:szCs w:val="28"/>
              </w:rPr>
              <w:t>Ножеточка</w:t>
            </w:r>
            <w:proofErr w:type="spellEnd"/>
            <w:r w:rsidRPr="00B36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93" w:rsidRPr="003C507B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 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елтый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Ножи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Овощечистка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Топорик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proofErr w:type="spellStart"/>
            <w:r w:rsidRPr="00B36ECC">
              <w:rPr>
                <w:sz w:val="28"/>
                <w:szCs w:val="28"/>
              </w:rPr>
              <w:t>Открывашка</w:t>
            </w:r>
            <w:proofErr w:type="spellEnd"/>
            <w:r w:rsidRPr="00B36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кухонная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Фляга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Сито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раздевальный 2-х местный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Скалка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740C68" w:rsidP="00196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Электромясорубка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6ECC">
              <w:rPr>
                <w:sz w:val="28"/>
                <w:szCs w:val="28"/>
              </w:rPr>
              <w:t>ДС0000003412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Сковорода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740C68" w:rsidP="00196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Электосковорода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6ECC">
              <w:rPr>
                <w:sz w:val="28"/>
                <w:szCs w:val="28"/>
              </w:rPr>
              <w:t>ЭД 0000000332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740C68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6AD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Pr="003C507B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Pr="00B36ECC" w:rsidRDefault="007876AD" w:rsidP="007876AD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Тазы разные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Pr="003C507B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40C68" w:rsidTr="00DC7D37">
        <w:trPr>
          <w:trHeight w:val="33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2015AC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Огнетушитель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2015AC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>Тарелки разные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2015AC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металлическая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2015AC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2015AC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Pr="003C507B" w:rsidRDefault="002015AC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Терка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C68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7876AD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68" w:rsidRDefault="007876AD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Pr="00B36ECC" w:rsidRDefault="00196293" w:rsidP="00196293">
            <w:pPr>
              <w:rPr>
                <w:sz w:val="28"/>
                <w:szCs w:val="28"/>
              </w:rPr>
            </w:pPr>
            <w:proofErr w:type="spellStart"/>
            <w:r w:rsidRPr="00B36ECC">
              <w:rPr>
                <w:sz w:val="28"/>
                <w:szCs w:val="28"/>
              </w:rPr>
              <w:t>Чеснодавка</w:t>
            </w:r>
            <w:proofErr w:type="spellEnd"/>
            <w:r w:rsidRPr="00B36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68" w:rsidRDefault="00196293" w:rsidP="0019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6AD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жарочный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Pr="003C507B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Pr="00B36ECC" w:rsidRDefault="007876AD" w:rsidP="007876AD">
            <w:pPr>
              <w:rPr>
                <w:sz w:val="28"/>
                <w:szCs w:val="28"/>
              </w:rPr>
            </w:pPr>
            <w:r w:rsidRPr="00B36ECC">
              <w:rPr>
                <w:sz w:val="28"/>
                <w:szCs w:val="28"/>
              </w:rPr>
              <w:t xml:space="preserve">Бак </w:t>
            </w:r>
            <w:proofErr w:type="spellStart"/>
            <w:r w:rsidRPr="00B36ECC">
              <w:rPr>
                <w:sz w:val="28"/>
                <w:szCs w:val="28"/>
              </w:rPr>
              <w:t>наплитный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Pr="003C507B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876AD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 холодильная 0504000011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Pr="003C507B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B36ECC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Холодильник </w:t>
            </w:r>
            <w:proofErr w:type="spellStart"/>
            <w:r>
              <w:rPr>
                <w:sz w:val="28"/>
                <w:szCs w:val="28"/>
              </w:rPr>
              <w:t>Позис</w:t>
            </w:r>
            <w:proofErr w:type="spellEnd"/>
            <w:r>
              <w:rPr>
                <w:sz w:val="28"/>
                <w:szCs w:val="28"/>
              </w:rPr>
              <w:t xml:space="preserve"> 1006000153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B36ECC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6AD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Кипятильник КЭНД -100М 0506000030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Pr="003C507B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B36ECC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без камеры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B36ECC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6AD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протирочная 0504000013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Pr="003C507B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B36ECC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0506000065,0506000066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B36ECC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6AD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Мясорубка МИМ 300  0504000012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Pr="003C507B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7876AD" w:rsidP="007876A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7876AD" w:rsidP="007876AD">
            <w:pPr>
              <w:rPr>
                <w:sz w:val="28"/>
                <w:szCs w:val="28"/>
              </w:rPr>
            </w:pPr>
          </w:p>
        </w:tc>
      </w:tr>
      <w:tr w:rsidR="007876AD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Плита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ЭП 6 0504000031, 0504000032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Pr="003C507B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7876AD" w:rsidP="007876A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7876AD" w:rsidP="007876AD">
            <w:pPr>
              <w:rPr>
                <w:sz w:val="28"/>
                <w:szCs w:val="28"/>
              </w:rPr>
            </w:pPr>
          </w:p>
        </w:tc>
      </w:tr>
      <w:tr w:rsidR="007876AD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Default="007876AD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Холодильный агрегат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 w:rsidR="00B36ECC">
              <w:rPr>
                <w:sz w:val="28"/>
                <w:szCs w:val="28"/>
              </w:rPr>
              <w:t xml:space="preserve"> 0504000010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6AD" w:rsidRPr="003C507B" w:rsidRDefault="00B36ECC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7876AD" w:rsidP="007876A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AD" w:rsidRDefault="007876AD" w:rsidP="007876AD">
            <w:pPr>
              <w:rPr>
                <w:sz w:val="28"/>
                <w:szCs w:val="28"/>
              </w:rPr>
            </w:pPr>
          </w:p>
        </w:tc>
      </w:tr>
      <w:tr w:rsidR="007876AD" w:rsidTr="00DC7D37">
        <w:trPr>
          <w:trHeight w:val="37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76AD" w:rsidRDefault="00B36ECC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жарочный 0504000029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76AD" w:rsidRDefault="00B36ECC" w:rsidP="0078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AD" w:rsidRDefault="007876AD" w:rsidP="007876A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AD" w:rsidRDefault="007876AD" w:rsidP="007876AD">
            <w:pPr>
              <w:rPr>
                <w:sz w:val="28"/>
                <w:szCs w:val="28"/>
              </w:rPr>
            </w:pPr>
          </w:p>
        </w:tc>
      </w:tr>
    </w:tbl>
    <w:p w:rsidR="00740C68" w:rsidRDefault="00740C68" w:rsidP="00740C68">
      <w:pPr>
        <w:jc w:val="center"/>
        <w:rPr>
          <w:sz w:val="32"/>
          <w:szCs w:val="32"/>
        </w:rPr>
      </w:pPr>
    </w:p>
    <w:p w:rsidR="0040699F" w:rsidRDefault="0040699F" w:rsidP="00740C68">
      <w:pPr>
        <w:jc w:val="center"/>
        <w:rPr>
          <w:sz w:val="32"/>
          <w:szCs w:val="32"/>
        </w:rPr>
      </w:pPr>
    </w:p>
    <w:p w:rsidR="0040699F" w:rsidRDefault="0040699F" w:rsidP="00740C68">
      <w:pPr>
        <w:jc w:val="center"/>
        <w:rPr>
          <w:sz w:val="32"/>
          <w:szCs w:val="32"/>
        </w:rPr>
      </w:pPr>
    </w:p>
    <w:p w:rsidR="0040699F" w:rsidRPr="0013658D" w:rsidRDefault="0040699F" w:rsidP="00740C68">
      <w:pPr>
        <w:jc w:val="center"/>
        <w:rPr>
          <w:b/>
          <w:sz w:val="32"/>
          <w:szCs w:val="32"/>
        </w:rPr>
      </w:pPr>
      <w:r w:rsidRPr="0013658D">
        <w:rPr>
          <w:b/>
          <w:sz w:val="32"/>
          <w:szCs w:val="32"/>
        </w:rPr>
        <w:lastRenderedPageBreak/>
        <w:t>Музыкальный зал</w:t>
      </w:r>
    </w:p>
    <w:tbl>
      <w:tblPr>
        <w:tblStyle w:val="a3"/>
        <w:tblpPr w:leftFromText="180" w:rightFromText="180" w:horzAnchor="margin" w:tblpY="737"/>
        <w:tblW w:w="10976" w:type="dxa"/>
        <w:tblLayout w:type="fixed"/>
        <w:tblLook w:val="04A0"/>
      </w:tblPr>
      <w:tblGrid>
        <w:gridCol w:w="5070"/>
        <w:gridCol w:w="850"/>
        <w:gridCol w:w="4253"/>
        <w:gridCol w:w="803"/>
      </w:tblGrid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99F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Аккордеон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99F" w:rsidRPr="003C507B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EC520F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Заборчик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EC520F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Видеоплеер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EC520F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Зонт детский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EC520F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Звери кукольный театр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EC520F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кукольный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EC520F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Карниз металлический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Кларнет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317A89" w:rsidP="0031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Корзина декоративная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Ксилофон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перчатка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317A89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чайница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Маракасы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деревянный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с кафедрой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Металлофон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игрушка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муз, инструментов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треугольников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белая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Пылесос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Светильники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журнальный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rPr>
          <w:trHeight w:val="33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детские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 детский желтый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Тамбурины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RPr="003C507B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B36ECC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секционный для игрушек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Гардины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7D0B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EC520F" w:rsidP="0040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9F" w:rsidRPr="003C507B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  <w:tr w:rsidR="0040699F" w:rsidTr="0040699F">
        <w:trPr>
          <w:trHeight w:val="37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699F" w:rsidRDefault="0040699F" w:rsidP="0040699F">
            <w:pPr>
              <w:rPr>
                <w:sz w:val="28"/>
                <w:szCs w:val="28"/>
              </w:rPr>
            </w:pPr>
          </w:p>
        </w:tc>
      </w:tr>
    </w:tbl>
    <w:p w:rsidR="0040699F" w:rsidRDefault="0040699F" w:rsidP="00740C68">
      <w:pPr>
        <w:jc w:val="center"/>
        <w:rPr>
          <w:sz w:val="32"/>
          <w:szCs w:val="32"/>
        </w:rPr>
      </w:pPr>
    </w:p>
    <w:p w:rsidR="00EC520F" w:rsidRDefault="00EC520F" w:rsidP="00740C68">
      <w:pPr>
        <w:jc w:val="center"/>
        <w:rPr>
          <w:sz w:val="32"/>
          <w:szCs w:val="32"/>
        </w:rPr>
      </w:pPr>
    </w:p>
    <w:p w:rsidR="00EC520F" w:rsidRDefault="00EC520F" w:rsidP="00740C68">
      <w:pPr>
        <w:jc w:val="center"/>
        <w:rPr>
          <w:sz w:val="32"/>
          <w:szCs w:val="32"/>
        </w:rPr>
      </w:pPr>
    </w:p>
    <w:p w:rsidR="00EC520F" w:rsidRPr="0013658D" w:rsidRDefault="00EC520F" w:rsidP="00740C68">
      <w:pPr>
        <w:jc w:val="center"/>
        <w:rPr>
          <w:b/>
          <w:sz w:val="32"/>
          <w:szCs w:val="32"/>
        </w:rPr>
      </w:pPr>
      <w:r w:rsidRPr="0013658D">
        <w:rPr>
          <w:b/>
          <w:sz w:val="32"/>
          <w:szCs w:val="32"/>
        </w:rPr>
        <w:lastRenderedPageBreak/>
        <w:t>Методический кабинет</w:t>
      </w:r>
    </w:p>
    <w:tbl>
      <w:tblPr>
        <w:tblStyle w:val="a3"/>
        <w:tblpPr w:leftFromText="180" w:rightFromText="180" w:horzAnchor="margin" w:tblpY="737"/>
        <w:tblW w:w="10976" w:type="dxa"/>
        <w:tblLayout w:type="fixed"/>
        <w:tblLook w:val="04A0"/>
      </w:tblPr>
      <w:tblGrid>
        <w:gridCol w:w="5070"/>
        <w:gridCol w:w="850"/>
        <w:gridCol w:w="4253"/>
        <w:gridCol w:w="803"/>
      </w:tblGrid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для конфет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дымковская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4B44D0" w:rsidP="00DC7D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Карнизы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 логический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металлическая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Пирамидки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 детская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песочные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кукольный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 –но тумбовый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Носитель памяти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белья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прикроватная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 из ГУО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C520F">
              <w:rPr>
                <w:sz w:val="28"/>
                <w:szCs w:val="28"/>
              </w:rPr>
              <w:t>каф</w:t>
            </w:r>
            <w:r>
              <w:rPr>
                <w:sz w:val="28"/>
                <w:szCs w:val="28"/>
              </w:rPr>
              <w:t xml:space="preserve"> книжный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4B44D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</w:p>
        </w:tc>
      </w:tr>
      <w:tr w:rsidR="004B44D0" w:rsidRPr="003C507B" w:rsidTr="00DC7D37">
        <w:tc>
          <w:tcPr>
            <w:tcW w:w="10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B44D0" w:rsidRPr="00B36ECC" w:rsidRDefault="004B44D0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4B44D0" w:rsidRPr="003C507B" w:rsidRDefault="004B44D0" w:rsidP="00DC7D37">
            <w:pPr>
              <w:rPr>
                <w:sz w:val="28"/>
                <w:szCs w:val="28"/>
              </w:rPr>
            </w:pPr>
          </w:p>
        </w:tc>
      </w:tr>
      <w:tr w:rsidR="004B44D0" w:rsidTr="00DC7D37">
        <w:trPr>
          <w:gridAfter w:val="1"/>
          <w:wAfter w:w="803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4D0" w:rsidRDefault="004B44D0" w:rsidP="00DC7D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4D0" w:rsidRPr="003C507B" w:rsidRDefault="004B44D0" w:rsidP="00DC7D3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4D0" w:rsidRPr="00B36ECC" w:rsidRDefault="004B44D0" w:rsidP="00DC7D37">
            <w:pPr>
              <w:rPr>
                <w:sz w:val="28"/>
                <w:szCs w:val="28"/>
              </w:rPr>
            </w:pPr>
          </w:p>
        </w:tc>
      </w:tr>
      <w:tr w:rsidR="004B44D0" w:rsidTr="00DC7D37">
        <w:trPr>
          <w:gridAfter w:val="1"/>
          <w:wAfter w:w="803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4D0" w:rsidRDefault="004B44D0" w:rsidP="00DC7D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4D0" w:rsidRPr="003C507B" w:rsidRDefault="004B44D0" w:rsidP="00DC7D3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4D0" w:rsidRPr="00B36ECC" w:rsidRDefault="004B44D0" w:rsidP="00DC7D37">
            <w:pPr>
              <w:rPr>
                <w:sz w:val="28"/>
                <w:szCs w:val="28"/>
              </w:rPr>
            </w:pPr>
          </w:p>
        </w:tc>
      </w:tr>
      <w:tr w:rsidR="004B44D0" w:rsidTr="00DC7D37">
        <w:tc>
          <w:tcPr>
            <w:tcW w:w="1017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D0" w:rsidRPr="0013658D" w:rsidRDefault="004B44D0" w:rsidP="004B44D0">
            <w:pPr>
              <w:jc w:val="center"/>
              <w:rPr>
                <w:b/>
                <w:sz w:val="28"/>
                <w:szCs w:val="28"/>
              </w:rPr>
            </w:pPr>
            <w:r w:rsidRPr="0013658D">
              <w:rPr>
                <w:b/>
                <w:sz w:val="28"/>
                <w:szCs w:val="28"/>
              </w:rPr>
              <w:t xml:space="preserve">Заведующий </w:t>
            </w:r>
          </w:p>
        </w:tc>
        <w:tc>
          <w:tcPr>
            <w:tcW w:w="8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D0" w:rsidRDefault="004B44D0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№2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Печать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Калькулятор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rPr>
          <w:trHeight w:val="33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590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Светильники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Сейф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СК - 4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RPr="003C507B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B36ECC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Pr="003C507B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  <w:proofErr w:type="spellStart"/>
            <w:r>
              <w:rPr>
                <w:sz w:val="28"/>
                <w:szCs w:val="28"/>
              </w:rPr>
              <w:t>з-х</w:t>
            </w:r>
            <w:proofErr w:type="spellEnd"/>
            <w:r>
              <w:rPr>
                <w:sz w:val="28"/>
                <w:szCs w:val="28"/>
              </w:rPr>
              <w:t xml:space="preserve"> створчатый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чайный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590F5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(шкаф для документов)0506000063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 0506000062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0F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  <w:tr w:rsidR="00EC520F" w:rsidTr="00DC7D37">
        <w:trPr>
          <w:trHeight w:val="37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520F" w:rsidRDefault="00EC520F" w:rsidP="00DC7D37">
            <w:pPr>
              <w:rPr>
                <w:sz w:val="28"/>
                <w:szCs w:val="28"/>
              </w:rPr>
            </w:pPr>
          </w:p>
        </w:tc>
      </w:tr>
    </w:tbl>
    <w:p w:rsidR="00EC520F" w:rsidRDefault="00EC520F" w:rsidP="00740C68">
      <w:pPr>
        <w:jc w:val="center"/>
        <w:rPr>
          <w:sz w:val="32"/>
          <w:szCs w:val="32"/>
        </w:rPr>
      </w:pPr>
    </w:p>
    <w:p w:rsidR="0013658D" w:rsidRDefault="0013658D" w:rsidP="00740C68">
      <w:pPr>
        <w:jc w:val="center"/>
        <w:rPr>
          <w:sz w:val="32"/>
          <w:szCs w:val="32"/>
        </w:rPr>
      </w:pPr>
    </w:p>
    <w:p w:rsidR="0013658D" w:rsidRDefault="0013658D" w:rsidP="00740C68">
      <w:pPr>
        <w:jc w:val="center"/>
        <w:rPr>
          <w:sz w:val="32"/>
          <w:szCs w:val="32"/>
        </w:rPr>
      </w:pPr>
    </w:p>
    <w:p w:rsidR="0013658D" w:rsidRDefault="0013658D" w:rsidP="00740C6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Группа №4</w:t>
      </w:r>
    </w:p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Pr="00DC7D37" w:rsidRDefault="0013658D" w:rsidP="00DC7D37">
            <w:pPr>
              <w:rPr>
                <w:sz w:val="28"/>
                <w:szCs w:val="28"/>
              </w:rPr>
            </w:pPr>
            <w:r w:rsidRPr="00DC7D37"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DC7D37" w:rsidRDefault="0013658D" w:rsidP="00DC7D37">
            <w:pPr>
              <w:rPr>
                <w:sz w:val="28"/>
                <w:szCs w:val="28"/>
              </w:rPr>
            </w:pPr>
            <w:r w:rsidRPr="00DC7D37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Гирлянды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Карниз металлический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деревянные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13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детские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прямоуг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ножках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игровой кухня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Поварешка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ст. и десертная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13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2+29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книжные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 потолочная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мольберт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Тарелки разные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1-но тумбовый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2-х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взрослые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</w:tr>
      <w:tr w:rsidR="0013658D" w:rsidTr="00DC7D37">
        <w:trPr>
          <w:trHeight w:val="446"/>
        </w:trPr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C507B">
              <w:rPr>
                <w:sz w:val="28"/>
                <w:szCs w:val="28"/>
              </w:rPr>
              <w:t xml:space="preserve"> – нов.</w:t>
            </w:r>
          </w:p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 тумба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658D" w:rsidTr="00DC7D37">
        <w:trPr>
          <w:trHeight w:val="388"/>
        </w:trPr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для игрушек серая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детский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от гарнитура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воспитателя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ТМД секция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 w:rsidRPr="003C507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белья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 для полотенец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3-х створчатый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игрушек желтый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книг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раздевальный цветной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навесной с сушилкой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85E1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«Золушка»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85E1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85E1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детская (4 секции) 0506000037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85E1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разд. 2-х мест.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85E1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набор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85E11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58D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разд. 5-ти местный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D" w:rsidRPr="003C507B" w:rsidRDefault="0013658D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8D" w:rsidRDefault="0013658D" w:rsidP="00DC7D37">
            <w:pPr>
              <w:rPr>
                <w:sz w:val="28"/>
                <w:szCs w:val="28"/>
              </w:rPr>
            </w:pPr>
          </w:p>
        </w:tc>
      </w:tr>
    </w:tbl>
    <w:p w:rsidR="0013658D" w:rsidRDefault="00185E11" w:rsidP="00185E11">
      <w:pPr>
        <w:rPr>
          <w:sz w:val="32"/>
          <w:szCs w:val="32"/>
        </w:rPr>
      </w:pPr>
      <w:r>
        <w:rPr>
          <w:sz w:val="32"/>
          <w:szCs w:val="32"/>
        </w:rPr>
        <w:t>Принял _______________</w:t>
      </w:r>
    </w:p>
    <w:p w:rsidR="006D4766" w:rsidRPr="006D4766" w:rsidRDefault="006D4766" w:rsidP="006D4766">
      <w:pPr>
        <w:jc w:val="center"/>
        <w:rPr>
          <w:b/>
          <w:sz w:val="32"/>
          <w:szCs w:val="32"/>
        </w:rPr>
      </w:pPr>
      <w:r w:rsidRPr="006D4766">
        <w:rPr>
          <w:b/>
          <w:sz w:val="32"/>
          <w:szCs w:val="32"/>
        </w:rPr>
        <w:lastRenderedPageBreak/>
        <w:t>Склад здание</w:t>
      </w:r>
    </w:p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Аккордеон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Бассейн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Переключатель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Баян Рубин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Плавкие вставки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сувенирная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Подшипники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Калибр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дверная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механическая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Салфетница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Лампа </w:t>
            </w:r>
            <w:proofErr w:type="spellStart"/>
            <w:r>
              <w:rPr>
                <w:sz w:val="28"/>
                <w:szCs w:val="28"/>
              </w:rPr>
              <w:t>солюкс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Самокат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стремянка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Стаканы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Зонт пляжный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Табличка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Калькулятор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Секундомер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Тарелки разные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Тестер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Чайная пара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3A6F67" w:rsidP="003A6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3A6F6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эмалированный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3A6F6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Торшер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3A6F6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3A6F6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прикроватная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Фотоаппарат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кухонный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Электродрель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7D37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Блюдца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Бокалы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464330" w:rsidP="0046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 гр.)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 эмалированное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Вилка столовая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Вилка раздаточная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464330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Дуршлаг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503C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503C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Елочка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503C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503C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разные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503C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503C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 литровая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503C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DC503C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DC503C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соуса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разливная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 разные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 чайные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кулинарная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  <w:tr w:rsidR="006D4766" w:rsidTr="00DC7D37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66" w:rsidRPr="003C507B" w:rsidRDefault="00C277A8" w:rsidP="00D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66" w:rsidRDefault="006D4766" w:rsidP="00DC7D37">
            <w:pPr>
              <w:rPr>
                <w:sz w:val="28"/>
                <w:szCs w:val="28"/>
              </w:rPr>
            </w:pPr>
          </w:p>
        </w:tc>
      </w:tr>
    </w:tbl>
    <w:p w:rsidR="0013658D" w:rsidRDefault="0013658D" w:rsidP="00740C68">
      <w:pPr>
        <w:jc w:val="center"/>
        <w:rPr>
          <w:sz w:val="32"/>
          <w:szCs w:val="32"/>
        </w:rPr>
      </w:pPr>
    </w:p>
    <w:p w:rsidR="003A6F67" w:rsidRDefault="003A6F67" w:rsidP="00740C68">
      <w:pPr>
        <w:jc w:val="center"/>
        <w:rPr>
          <w:sz w:val="32"/>
          <w:szCs w:val="32"/>
        </w:rPr>
      </w:pPr>
    </w:p>
    <w:p w:rsidR="003A6F67" w:rsidRDefault="003A6F67" w:rsidP="00740C68">
      <w:pPr>
        <w:jc w:val="center"/>
        <w:rPr>
          <w:sz w:val="32"/>
          <w:szCs w:val="32"/>
        </w:rPr>
      </w:pPr>
    </w:p>
    <w:p w:rsidR="003A6F67" w:rsidRPr="006D4766" w:rsidRDefault="003A6F67" w:rsidP="003A6F67">
      <w:pPr>
        <w:jc w:val="center"/>
        <w:rPr>
          <w:b/>
          <w:sz w:val="32"/>
          <w:szCs w:val="32"/>
        </w:rPr>
      </w:pPr>
      <w:r w:rsidRPr="006D4766">
        <w:rPr>
          <w:b/>
          <w:sz w:val="32"/>
          <w:szCs w:val="32"/>
        </w:rPr>
        <w:lastRenderedPageBreak/>
        <w:t xml:space="preserve">Склад </w:t>
      </w:r>
      <w:r>
        <w:rPr>
          <w:b/>
          <w:sz w:val="32"/>
          <w:szCs w:val="32"/>
        </w:rPr>
        <w:t>улица</w:t>
      </w:r>
    </w:p>
    <w:tbl>
      <w:tblPr>
        <w:tblStyle w:val="a3"/>
        <w:tblpPr w:leftFromText="180" w:rightFromText="180" w:horzAnchor="margin" w:tblpY="737"/>
        <w:tblW w:w="10455" w:type="dxa"/>
        <w:tblLayout w:type="fixed"/>
        <w:tblLook w:val="04A0"/>
      </w:tblPr>
      <w:tblGrid>
        <w:gridCol w:w="3935"/>
        <w:gridCol w:w="1417"/>
        <w:gridCol w:w="3827"/>
        <w:gridCol w:w="1276"/>
      </w:tblGrid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  <w:tr w:rsidR="003A6F67" w:rsidTr="00FD058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7" w:rsidRPr="003C507B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7" w:rsidRDefault="003A6F67" w:rsidP="00FD0582">
            <w:pPr>
              <w:rPr>
                <w:sz w:val="28"/>
                <w:szCs w:val="28"/>
              </w:rPr>
            </w:pPr>
          </w:p>
        </w:tc>
      </w:tr>
    </w:tbl>
    <w:p w:rsidR="003A6F67" w:rsidRPr="00C2791C" w:rsidRDefault="003A6F67" w:rsidP="00740C68">
      <w:pPr>
        <w:jc w:val="center"/>
        <w:rPr>
          <w:sz w:val="32"/>
          <w:szCs w:val="32"/>
        </w:rPr>
      </w:pPr>
    </w:p>
    <w:sectPr w:rsidR="003A6F67" w:rsidRPr="00C2791C" w:rsidSect="002D51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695"/>
    <w:rsid w:val="00095670"/>
    <w:rsid w:val="000A1D15"/>
    <w:rsid w:val="000D5572"/>
    <w:rsid w:val="0013658D"/>
    <w:rsid w:val="00161219"/>
    <w:rsid w:val="00185E11"/>
    <w:rsid w:val="00196293"/>
    <w:rsid w:val="001C689E"/>
    <w:rsid w:val="001D22B6"/>
    <w:rsid w:val="001E767E"/>
    <w:rsid w:val="002015AC"/>
    <w:rsid w:val="002D3ABE"/>
    <w:rsid w:val="002D5184"/>
    <w:rsid w:val="00317A89"/>
    <w:rsid w:val="00344D5D"/>
    <w:rsid w:val="003A6F67"/>
    <w:rsid w:val="0040699F"/>
    <w:rsid w:val="00407D0B"/>
    <w:rsid w:val="00430F94"/>
    <w:rsid w:val="00464330"/>
    <w:rsid w:val="004B44D0"/>
    <w:rsid w:val="004B4AA5"/>
    <w:rsid w:val="004B4DAF"/>
    <w:rsid w:val="004B65EE"/>
    <w:rsid w:val="004F64FF"/>
    <w:rsid w:val="00500093"/>
    <w:rsid w:val="005309CF"/>
    <w:rsid w:val="00560977"/>
    <w:rsid w:val="00590F51"/>
    <w:rsid w:val="005C5D1F"/>
    <w:rsid w:val="00616410"/>
    <w:rsid w:val="00644B7F"/>
    <w:rsid w:val="00645695"/>
    <w:rsid w:val="006D4766"/>
    <w:rsid w:val="00706B85"/>
    <w:rsid w:val="00740C68"/>
    <w:rsid w:val="00747C2B"/>
    <w:rsid w:val="007876AD"/>
    <w:rsid w:val="00A92B55"/>
    <w:rsid w:val="00AB3412"/>
    <w:rsid w:val="00B36ECC"/>
    <w:rsid w:val="00B41B1B"/>
    <w:rsid w:val="00BF77E8"/>
    <w:rsid w:val="00C277A8"/>
    <w:rsid w:val="00C2791C"/>
    <w:rsid w:val="00DA267C"/>
    <w:rsid w:val="00DC503C"/>
    <w:rsid w:val="00DC7D37"/>
    <w:rsid w:val="00E21E06"/>
    <w:rsid w:val="00E47688"/>
    <w:rsid w:val="00E727F7"/>
    <w:rsid w:val="00EC520F"/>
    <w:rsid w:val="00EC5FDA"/>
    <w:rsid w:val="00E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BD463-ECBB-48CE-A3AE-0B08117A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2013-10-10T06:17:00Z</dcterms:created>
  <dcterms:modified xsi:type="dcterms:W3CDTF">2013-11-08T10:02:00Z</dcterms:modified>
</cp:coreProperties>
</file>